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BF" w:firstRow="1" w:lastRow="0" w:firstColumn="1" w:lastColumn="0" w:noHBand="0" w:noVBand="0"/>
      </w:tblPr>
      <w:tblGrid>
        <w:gridCol w:w="2268"/>
        <w:gridCol w:w="6588"/>
      </w:tblGrid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C0B" w:rsidRPr="00C933FA" w:rsidRDefault="00535C0B" w:rsidP="009E6A95">
            <w:pPr>
              <w:jc w:val="center"/>
              <w:rPr>
                <w:b/>
                <w:color w:val="2144AB"/>
                <w:sz w:val="32"/>
              </w:rPr>
            </w:pPr>
            <w:r w:rsidRPr="00C933FA">
              <w:rPr>
                <w:b/>
                <w:color w:val="2144AB"/>
                <w:sz w:val="32"/>
              </w:rPr>
              <w:t xml:space="preserve">Solicitud para Universidad </w:t>
            </w:r>
            <w:proofErr w:type="spellStart"/>
            <w:r w:rsidRPr="00C933FA">
              <w:rPr>
                <w:b/>
                <w:color w:val="2144AB"/>
                <w:sz w:val="32"/>
              </w:rPr>
              <w:t>ElCato</w:t>
            </w:r>
            <w:proofErr w:type="spellEnd"/>
            <w:r w:rsidR="009E6A95">
              <w:rPr>
                <w:b/>
                <w:color w:val="2144AB"/>
                <w:sz w:val="32"/>
              </w:rPr>
              <w:t>-Fundación Para el Progreso</w:t>
            </w:r>
          </w:p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b/>
                <w:color w:val="99871D"/>
              </w:rPr>
            </w:pPr>
            <w:r w:rsidRPr="00C933FA">
              <w:rPr>
                <w:b/>
                <w:color w:val="99871D"/>
              </w:rPr>
              <w:t>Información general</w:t>
            </w:r>
          </w:p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* Para que la solicitud sea tomada en cuenta es necesario que todos los campos con asteriscos estén completos.</w:t>
            </w:r>
          </w:p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Nombre:*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Apellido:*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Fecha de nacimiento:*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>
            <w:r w:rsidRPr="007A57DD">
              <w:t>(Día/Mes/Año)</w:t>
            </w:r>
          </w:p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i/>
                <w:color w:val="99871D"/>
              </w:rPr>
            </w:pPr>
            <w:r w:rsidRPr="00C933FA">
              <w:rPr>
                <w:i/>
                <w:color w:val="99871D"/>
              </w:rPr>
              <w:t>Dirección actual</w:t>
            </w:r>
          </w:p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Calle:*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Ciudad:*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Estado/Región:*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Zip/Código Postal:*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País:*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Teléfono:* (con código internacional)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Email:*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i/>
                <w:color w:val="99871D"/>
              </w:rPr>
            </w:pPr>
            <w:r w:rsidRPr="00C933FA">
              <w:rPr>
                <w:i/>
                <w:color w:val="99871D"/>
              </w:rPr>
              <w:t>Dirección permanente</w:t>
            </w:r>
          </w:p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Calle: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Ciudad: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Estado/Región: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Zip/Código Postal: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País: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Teléfono: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Email: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</w:p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i/>
                <w:color w:val="99871D"/>
              </w:rPr>
            </w:pPr>
            <w:r w:rsidRPr="00C933FA">
              <w:rPr>
                <w:i/>
                <w:color w:val="99871D"/>
              </w:rPr>
              <w:t>¿Adónde prefieres ser contactado/a: dirección actual o permanente?:*</w:t>
            </w:r>
          </w:p>
        </w:tc>
      </w:tr>
      <w:tr w:rsidR="005657E6" w:rsidRPr="007A57D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jc w:val="center"/>
              <w:rPr>
                <w:b/>
                <w:color w:val="99871D"/>
              </w:rPr>
            </w:pPr>
            <w:r w:rsidRPr="00C933FA">
              <w:rPr>
                <w:b/>
                <w:color w:val="99871D"/>
              </w:rPr>
              <w:t>Información académica</w:t>
            </w:r>
          </w:p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Nombre de Universidad:*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Título obtenido:*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>
            <w:r w:rsidRPr="007A57DD">
              <w:t>(Bachillerato, Maestría, PhD., etc.)</w:t>
            </w:r>
          </w:p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Título que espera obtener:*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Carrera/Área de concentración:*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>
            <w:r w:rsidRPr="007A57DD">
              <w:t>(Por ejemplo, carrera en Administración de Empresas con concentración en Marketing)</w:t>
            </w:r>
          </w:p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Fecha de graduación:*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>
            <w:r w:rsidRPr="007A57DD">
              <w:t>(Mes/Año)</w:t>
            </w:r>
          </w:p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</w:p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¿Cuáles son tus planes profesionales a largo plazo? (50 palabras o menos):*</w:t>
            </w:r>
          </w:p>
        </w:tc>
      </w:tr>
      <w:tr w:rsidR="005657E6" w:rsidRPr="007A57D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¿Cuáles son tus planes profesionales a corto plazo? (50 palabras o menos):*</w:t>
            </w:r>
          </w:p>
        </w:tc>
      </w:tr>
      <w:tr w:rsidR="005657E6" w:rsidRPr="007A57D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i/>
                <w:color w:val="99871D"/>
              </w:rPr>
            </w:pPr>
            <w:r w:rsidRPr="00C933FA">
              <w:rPr>
                <w:i/>
                <w:color w:val="99871D"/>
              </w:rPr>
              <w:t>¿Qué libros han sido los que más han influenciado tu pensamiento político?</w:t>
            </w:r>
            <w:r w:rsidR="002235B7">
              <w:rPr>
                <w:i/>
                <w:color w:val="99871D"/>
              </w:rPr>
              <w:t xml:space="preserve"> (indicar título del libro, autor, breve explicación)</w:t>
            </w:r>
          </w:p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lastRenderedPageBreak/>
              <w:t>1:*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¿Por qué?*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2:*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¿Por qué?*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3:*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¿Por qué?*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4:*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¿Por qué?*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</w:p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Describa brevemente el rol del Estado en una sociedad libre (250 palabras o menos):*</w:t>
            </w:r>
          </w:p>
        </w:tc>
      </w:tr>
      <w:tr w:rsidR="005657E6" w:rsidRPr="007A57D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9E6A95">
            <w:pPr>
              <w:rPr>
                <w:color w:val="99871D"/>
              </w:rPr>
            </w:pPr>
            <w:r w:rsidRPr="00C933FA">
              <w:rPr>
                <w:color w:val="99871D"/>
              </w:rPr>
              <w:t xml:space="preserve">Explique de qué manera piensa que la Universidad </w:t>
            </w:r>
            <w:proofErr w:type="spellStart"/>
            <w:r w:rsidRPr="00C933FA">
              <w:rPr>
                <w:color w:val="99871D"/>
              </w:rPr>
              <w:t>ElCato</w:t>
            </w:r>
            <w:proofErr w:type="spellEnd"/>
            <w:r w:rsidR="009E6A95">
              <w:rPr>
                <w:color w:val="99871D"/>
              </w:rPr>
              <w:t xml:space="preserve">-Fundación Para el Progreso </w:t>
            </w:r>
            <w:r w:rsidRPr="00C933FA">
              <w:rPr>
                <w:color w:val="99871D"/>
              </w:rPr>
              <w:t>lo ayudará  a contribuir en la causa de la libertad (250 palabras o menos):*</w:t>
            </w:r>
          </w:p>
        </w:tc>
      </w:tr>
      <w:tr w:rsidR="005657E6" w:rsidRPr="007A57D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¿Cuáles cree que son sus mejores habilidades y características? (250 palabras o menos):*</w:t>
            </w:r>
          </w:p>
        </w:tc>
      </w:tr>
      <w:tr w:rsidR="005657E6" w:rsidRPr="007A57D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9E6A95">
            <w:pPr>
              <w:rPr>
                <w:color w:val="99871D"/>
              </w:rPr>
            </w:pPr>
            <w:r w:rsidRPr="00C933FA">
              <w:rPr>
                <w:color w:val="99871D"/>
              </w:rPr>
              <w:t>¿Cómo se</w:t>
            </w:r>
            <w:r w:rsidR="009E6A95">
              <w:rPr>
                <w:color w:val="99871D"/>
              </w:rPr>
              <w:t xml:space="preserve"> enteró de la Universidad </w:t>
            </w:r>
            <w:proofErr w:type="spellStart"/>
            <w:r w:rsidR="009E6A95">
              <w:rPr>
                <w:color w:val="99871D"/>
              </w:rPr>
              <w:t>ElCato</w:t>
            </w:r>
            <w:proofErr w:type="spellEnd"/>
            <w:r w:rsidR="009E6A95">
              <w:rPr>
                <w:color w:val="99871D"/>
              </w:rPr>
              <w:t>-Fundación Para el Progreso</w:t>
            </w:r>
            <w:r w:rsidRPr="00C933FA">
              <w:rPr>
                <w:color w:val="99871D"/>
              </w:rPr>
              <w:t>?:*</w:t>
            </w:r>
          </w:p>
        </w:tc>
      </w:tr>
      <w:tr w:rsidR="005657E6" w:rsidRPr="007A57D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582" w:rsidRDefault="00333582" w:rsidP="00333582">
            <w:pPr>
              <w:numPr>
                <w:ilvl w:val="0"/>
                <w:numId w:val="1"/>
              </w:numPr>
            </w:pPr>
            <w:r>
              <w:t>Un amigo que asistió anteriormente me informó de esta oportunidad</w:t>
            </w:r>
          </w:p>
          <w:p w:rsidR="00333582" w:rsidRDefault="00333582" w:rsidP="00333582">
            <w:pPr>
              <w:numPr>
                <w:ilvl w:val="0"/>
                <w:numId w:val="1"/>
              </w:numPr>
            </w:pPr>
            <w:r>
              <w:t>Anuncio de Facebook</w:t>
            </w:r>
          </w:p>
          <w:p w:rsidR="00333582" w:rsidRDefault="00333582" w:rsidP="00333582">
            <w:pPr>
              <w:numPr>
                <w:ilvl w:val="0"/>
                <w:numId w:val="1"/>
              </w:numPr>
            </w:pPr>
            <w:r>
              <w:t>Email de ElCato.org</w:t>
            </w:r>
          </w:p>
          <w:p w:rsidR="00333582" w:rsidRDefault="00333582" w:rsidP="00333582">
            <w:pPr>
              <w:numPr>
                <w:ilvl w:val="0"/>
                <w:numId w:val="1"/>
              </w:numPr>
            </w:pPr>
            <w:r>
              <w:t>Anuncio en la cuenta de Twitter de ElCato.org</w:t>
            </w:r>
          </w:p>
          <w:p w:rsidR="00333582" w:rsidRDefault="00333582" w:rsidP="00333582">
            <w:pPr>
              <w:numPr>
                <w:ilvl w:val="0"/>
                <w:numId w:val="1"/>
              </w:numPr>
            </w:pPr>
            <w:r>
              <w:t>Anuncio de una organización/institución educativa o fundación (especificar cual)</w:t>
            </w:r>
          </w:p>
          <w:p w:rsidR="005657E6" w:rsidRPr="007A57DD" w:rsidRDefault="00333582" w:rsidP="00333582">
            <w:pPr>
              <w:numPr>
                <w:ilvl w:val="0"/>
                <w:numId w:val="1"/>
              </w:numPr>
            </w:pPr>
            <w:r>
              <w:t xml:space="preserve">Ninguna de las opciones anteriores, por favor especifique aquí cómo se enteró de la Universidad </w:t>
            </w:r>
            <w:proofErr w:type="spellStart"/>
            <w:r>
              <w:t>ElCato</w:t>
            </w:r>
            <w:proofErr w:type="spellEnd"/>
            <w:r w:rsidR="0082573B">
              <w:t xml:space="preserve"> Costa Rica</w:t>
            </w:r>
            <w:r>
              <w:t>:</w:t>
            </w:r>
          </w:p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jc w:val="center"/>
              <w:rPr>
                <w:b/>
                <w:color w:val="99871D"/>
              </w:rPr>
            </w:pPr>
            <w:r w:rsidRPr="00C933FA">
              <w:rPr>
                <w:b/>
                <w:color w:val="99871D"/>
              </w:rPr>
              <w:t>Información personal</w:t>
            </w:r>
          </w:p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Por favor  ingrese una autobiografía de 250 palabras o menos (no un resumé o CV):*</w:t>
            </w:r>
          </w:p>
        </w:tc>
      </w:tr>
      <w:tr w:rsidR="005657E6" w:rsidRPr="007A57DD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7A57DD" w:rsidRDefault="005657E6" w:rsidP="005657E6"/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Una vez que haya completado este formulario, enví</w:t>
            </w:r>
            <w:bookmarkStart w:id="0" w:name="_GoBack"/>
            <w:bookmarkEnd w:id="0"/>
            <w:r w:rsidRPr="00C933FA">
              <w:rPr>
                <w:color w:val="99871D"/>
              </w:rPr>
              <w:t>elo junto con su resumé o CV (en formato Word o PDF) a elcato@cato.org</w:t>
            </w:r>
          </w:p>
        </w:tc>
      </w:tr>
      <w:tr w:rsidR="005657E6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7E6" w:rsidRPr="00C933FA" w:rsidRDefault="005657E6" w:rsidP="005657E6">
            <w:pPr>
              <w:rPr>
                <w:color w:val="99871D"/>
              </w:rPr>
            </w:pPr>
            <w:r w:rsidRPr="00C933FA">
              <w:rPr>
                <w:color w:val="99871D"/>
              </w:rPr>
              <w:t>Si tiene problemas enviando esta solicitud, por favor contacte a Gabriela Calderón (gcalderon@cato.org).</w:t>
            </w:r>
          </w:p>
        </w:tc>
      </w:tr>
    </w:tbl>
    <w:p w:rsidR="005657E6" w:rsidRDefault="005657E6"/>
    <w:sectPr w:rsidR="005657E6" w:rsidSect="005657E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3BA9"/>
    <w:multiLevelType w:val="hybridMultilevel"/>
    <w:tmpl w:val="0F86F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DB"/>
    <w:rsid w:val="002235B7"/>
    <w:rsid w:val="002734D4"/>
    <w:rsid w:val="00333582"/>
    <w:rsid w:val="00525765"/>
    <w:rsid w:val="00535C0B"/>
    <w:rsid w:val="005657E6"/>
    <w:rsid w:val="005A76A1"/>
    <w:rsid w:val="006E3B05"/>
    <w:rsid w:val="0082573B"/>
    <w:rsid w:val="009B45FA"/>
    <w:rsid w:val="009E6A95"/>
    <w:rsid w:val="00A12713"/>
    <w:rsid w:val="00C05ED1"/>
    <w:rsid w:val="00C738BB"/>
    <w:rsid w:val="00F00F77"/>
    <w:rsid w:val="00FF51E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531E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7A57DD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531E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7A57DD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para Universidad ElCato-Francisco Marroquín</vt:lpstr>
    </vt:vector>
  </TitlesOfParts>
  <Company>Knight Scents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Universidad ElCato-Francisco Marroquín</dc:title>
  <dc:subject/>
  <dc:creator>Gabriela Calderon</dc:creator>
  <cp:keywords/>
  <cp:lastModifiedBy>Gabriela Calderon</cp:lastModifiedBy>
  <cp:revision>2</cp:revision>
  <dcterms:created xsi:type="dcterms:W3CDTF">2015-05-06T19:37:00Z</dcterms:created>
  <dcterms:modified xsi:type="dcterms:W3CDTF">2015-05-06T19:37:00Z</dcterms:modified>
</cp:coreProperties>
</file>